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BC84" w14:textId="77777777" w:rsidR="00E41EC9" w:rsidRPr="00E41EC9" w:rsidRDefault="00E41EC9" w:rsidP="00E41EC9">
      <w:pPr>
        <w:pStyle w:val="pc"/>
        <w:shd w:val="clear" w:color="auto" w:fill="A6A6A6" w:themeFill="background1" w:themeFillShade="A6"/>
        <w:jc w:val="center"/>
        <w:rPr>
          <w:b/>
          <w:bCs/>
          <w:sz w:val="26"/>
          <w:szCs w:val="26"/>
        </w:rPr>
      </w:pPr>
      <w:r w:rsidRPr="00E41EC9">
        <w:rPr>
          <w:rStyle w:val="s1"/>
          <w:b/>
          <w:bCs/>
          <w:sz w:val="26"/>
          <w:szCs w:val="26"/>
        </w:rPr>
        <w:t>Объявление о проведении закупа способом запроса ценовых предложений</w:t>
      </w:r>
    </w:p>
    <w:p w14:paraId="3C7FFD98" w14:textId="77777777" w:rsidR="00E41EC9" w:rsidRDefault="00E41EC9" w:rsidP="00692033">
      <w:pPr>
        <w:pStyle w:val="a3"/>
        <w:jc w:val="center"/>
        <w:rPr>
          <w:b/>
          <w:lang w:val="kk-KZ"/>
        </w:rPr>
      </w:pPr>
    </w:p>
    <w:p w14:paraId="0266B08A" w14:textId="77777777" w:rsidR="00E41EC9" w:rsidRDefault="00E41EC9" w:rsidP="00692033">
      <w:pPr>
        <w:pStyle w:val="a3"/>
        <w:jc w:val="center"/>
        <w:rPr>
          <w:b/>
          <w:lang w:val="kk-KZ"/>
        </w:rPr>
      </w:pPr>
    </w:p>
    <w:p w14:paraId="6C4EE9F3" w14:textId="77777777" w:rsidR="00E41EC9" w:rsidRDefault="00E41EC9" w:rsidP="00692033">
      <w:pPr>
        <w:pStyle w:val="a3"/>
        <w:jc w:val="center"/>
        <w:rPr>
          <w:b/>
          <w:lang w:val="kk-KZ"/>
        </w:rPr>
      </w:pPr>
    </w:p>
    <w:p w14:paraId="053BCDDE" w14:textId="388F4B77" w:rsidR="001968B0" w:rsidRDefault="00A35074" w:rsidP="00692033">
      <w:pPr>
        <w:pStyle w:val="a3"/>
        <w:jc w:val="center"/>
        <w:rPr>
          <w:b/>
        </w:rPr>
      </w:pPr>
      <w:r>
        <w:rPr>
          <w:b/>
          <w:lang w:val="kk-KZ"/>
        </w:rPr>
        <w:t>Г</w:t>
      </w:r>
      <w:r w:rsidR="005518A6">
        <w:rPr>
          <w:b/>
        </w:rPr>
        <w:t>К</w:t>
      </w:r>
      <w:r w:rsidR="00B94D2D">
        <w:rPr>
          <w:b/>
        </w:rPr>
        <w:t>П</w:t>
      </w:r>
      <w:r w:rsidR="005518A6">
        <w:rPr>
          <w:b/>
        </w:rPr>
        <w:t xml:space="preserve"> на ПХВ</w:t>
      </w:r>
      <w:r w:rsidR="006379F3" w:rsidRPr="00C33053">
        <w:rPr>
          <w:b/>
        </w:rPr>
        <w:t xml:space="preserve"> «</w:t>
      </w:r>
      <w:r w:rsidR="001968B0">
        <w:rPr>
          <w:b/>
          <w:lang w:val="kk-KZ"/>
        </w:rPr>
        <w:t>Городской ди</w:t>
      </w:r>
      <w:r w:rsidR="00B94D2D">
        <w:rPr>
          <w:b/>
        </w:rPr>
        <w:t>агностический центр</w:t>
      </w:r>
      <w:r w:rsidR="006379F3" w:rsidRPr="00C33053">
        <w:rPr>
          <w:b/>
        </w:rPr>
        <w:t xml:space="preserve">» </w:t>
      </w:r>
      <w:r w:rsidR="001968B0">
        <w:rPr>
          <w:b/>
          <w:lang w:val="kk-KZ"/>
        </w:rPr>
        <w:t>управления здравоохранения г.Шымкент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 xml:space="preserve">объявляет о проведении закупа способом запроса ценовых предложений: </w:t>
      </w:r>
    </w:p>
    <w:p w14:paraId="0D179FB5" w14:textId="77777777" w:rsidR="00B870B6" w:rsidRDefault="006379F3" w:rsidP="00B6376A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C33053">
        <w:rPr>
          <w:b/>
        </w:rPr>
        <w:t xml:space="preserve">«Закуп </w:t>
      </w:r>
      <w:r w:rsidR="00EC751B">
        <w:rPr>
          <w:b/>
          <w:lang w:val="kk-KZ"/>
        </w:rPr>
        <w:t>лекарственных средств</w:t>
      </w:r>
      <w:r w:rsidR="001968B0">
        <w:rPr>
          <w:b/>
          <w:lang w:val="kk-KZ"/>
        </w:rPr>
        <w:t xml:space="preserve"> </w:t>
      </w:r>
      <w:r w:rsidR="008025EC">
        <w:rPr>
          <w:b/>
          <w:lang w:val="kk-KZ"/>
        </w:rPr>
        <w:t xml:space="preserve"> </w:t>
      </w:r>
      <w:r w:rsidRPr="00C33053">
        <w:rPr>
          <w:b/>
        </w:rPr>
        <w:t xml:space="preserve">по оказанию </w:t>
      </w:r>
      <w:r w:rsidR="009F4875">
        <w:rPr>
          <w:b/>
          <w:lang w:val="kk-KZ"/>
        </w:rPr>
        <w:t>медицинск</w:t>
      </w:r>
      <w:r w:rsidR="00B870B6">
        <w:rPr>
          <w:b/>
          <w:lang w:val="kk-KZ"/>
        </w:rPr>
        <w:t xml:space="preserve">ой помощи </w:t>
      </w:r>
    </w:p>
    <w:p w14:paraId="625578EA" w14:textId="5E56ABBC" w:rsidR="00EC751B" w:rsidRDefault="009F4875" w:rsidP="00B6376A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 xml:space="preserve">в рамках ОСМС </w:t>
      </w:r>
      <w:r w:rsidR="006379F3" w:rsidRPr="00C33053">
        <w:rPr>
          <w:b/>
        </w:rPr>
        <w:t xml:space="preserve">для </w:t>
      </w:r>
    </w:p>
    <w:p w14:paraId="040C9CDA" w14:textId="77777777" w:rsidR="00B6376A" w:rsidRDefault="00692033" w:rsidP="00B6376A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ГКП на ПХВ</w:t>
      </w:r>
      <w:r w:rsidRPr="00C33053">
        <w:rPr>
          <w:b/>
        </w:rPr>
        <w:t xml:space="preserve"> «</w:t>
      </w:r>
      <w:r w:rsidR="001968B0">
        <w:rPr>
          <w:b/>
          <w:lang w:val="kk-KZ"/>
        </w:rPr>
        <w:t xml:space="preserve">Городской </w:t>
      </w:r>
      <w:r>
        <w:rPr>
          <w:b/>
        </w:rPr>
        <w:t>диагностический центр</w:t>
      </w:r>
      <w:r w:rsidR="001968B0">
        <w:rPr>
          <w:b/>
        </w:rPr>
        <w:t>»</w:t>
      </w:r>
    </w:p>
    <w:p w14:paraId="72EA03A0" w14:textId="77777777" w:rsidR="001968B0" w:rsidRDefault="001968B0" w:rsidP="00B6376A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>управления здравоохранения г.Шымкент</w:t>
      </w:r>
    </w:p>
    <w:p w14:paraId="169A0651" w14:textId="4ADBAC9B" w:rsidR="006379F3" w:rsidRDefault="00BA1349" w:rsidP="00B6376A">
      <w:pPr>
        <w:pStyle w:val="a3"/>
        <w:spacing w:before="0" w:beforeAutospacing="0" w:after="0" w:afterAutospacing="0"/>
        <w:jc w:val="center"/>
        <w:rPr>
          <w:b/>
        </w:rPr>
      </w:pPr>
      <w:r w:rsidRPr="00C33053">
        <w:rPr>
          <w:b/>
        </w:rPr>
        <w:t>на 20</w:t>
      </w:r>
      <w:r w:rsidR="00B6376A">
        <w:rPr>
          <w:b/>
        </w:rPr>
        <w:t>2</w:t>
      </w:r>
      <w:r w:rsidR="00E96459">
        <w:rPr>
          <w:b/>
        </w:rPr>
        <w:t>4</w:t>
      </w:r>
      <w:r>
        <w:rPr>
          <w:b/>
        </w:rPr>
        <w:t xml:space="preserve"> год</w:t>
      </w:r>
      <w:r w:rsidR="0074724F">
        <w:rPr>
          <w:b/>
          <w:lang w:val="kk-KZ"/>
        </w:rPr>
        <w:t>»</w:t>
      </w:r>
    </w:p>
    <w:p w14:paraId="2DF10833" w14:textId="77777777" w:rsidR="001968B0" w:rsidRDefault="001968B0" w:rsidP="001968B0">
      <w:pPr>
        <w:pStyle w:val="a3"/>
        <w:spacing w:before="0" w:beforeAutospacing="0" w:after="0" w:afterAutospacing="0"/>
        <w:jc w:val="center"/>
        <w:rPr>
          <w:b/>
        </w:rPr>
      </w:pPr>
    </w:p>
    <w:p w14:paraId="12D45DE7" w14:textId="77777777" w:rsidR="001968B0" w:rsidRPr="00C33053" w:rsidRDefault="001968B0" w:rsidP="001968B0">
      <w:pPr>
        <w:pStyle w:val="a3"/>
        <w:spacing w:before="0" w:beforeAutospacing="0" w:after="0" w:afterAutospacing="0"/>
        <w:jc w:val="center"/>
        <w:rPr>
          <w:b/>
        </w:rPr>
      </w:pPr>
    </w:p>
    <w:p w14:paraId="7823246E" w14:textId="77777777" w:rsidR="00692033" w:rsidRDefault="006379F3" w:rsidP="00426129">
      <w:pPr>
        <w:pStyle w:val="a3"/>
        <w:spacing w:before="0" w:beforeAutospacing="0" w:after="0" w:afterAutospacing="0"/>
      </w:pPr>
      <w:r>
        <w:t xml:space="preserve">1) наименование и адрес организатора закупа: </w:t>
      </w:r>
    </w:p>
    <w:p w14:paraId="77399508" w14:textId="08181B2D" w:rsidR="006379F3" w:rsidRDefault="006379F3" w:rsidP="00426129">
      <w:pPr>
        <w:pStyle w:val="a3"/>
        <w:spacing w:before="0" w:beforeAutospacing="0" w:after="0" w:afterAutospacing="0"/>
      </w:pPr>
      <w:r>
        <w:t>Г</w:t>
      </w:r>
      <w:r w:rsidR="00B94D2D">
        <w:t>КП</w:t>
      </w:r>
      <w:r w:rsidR="005518A6">
        <w:t xml:space="preserve"> на ПХВ</w:t>
      </w:r>
      <w:r>
        <w:t xml:space="preserve"> «</w:t>
      </w:r>
      <w:r w:rsidR="001968B0" w:rsidRPr="001968B0">
        <w:t>Городской диагностический це</w:t>
      </w:r>
      <w:r w:rsidR="0074724F">
        <w:t>нтр» управления здравоохранения</w:t>
      </w:r>
      <w:r w:rsidR="0074724F">
        <w:rPr>
          <w:lang w:val="kk-KZ"/>
        </w:rPr>
        <w:t xml:space="preserve"> </w:t>
      </w:r>
      <w:r w:rsidR="001968B0" w:rsidRPr="001968B0">
        <w:t>г.Шымкент</w:t>
      </w:r>
      <w:r>
        <w:t xml:space="preserve">, </w:t>
      </w:r>
      <w:r w:rsidR="0074724F">
        <w:rPr>
          <w:lang w:val="kk-KZ"/>
        </w:rPr>
        <w:t xml:space="preserve">160021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r w:rsidR="00E96459">
        <w:t>А.</w:t>
      </w:r>
      <w:r w:rsidR="00B94D2D">
        <w:t>Байтурсынова</w:t>
      </w:r>
      <w:r w:rsidR="00D61BD6">
        <w:t>,</w:t>
      </w:r>
      <w:r w:rsidR="00E96459">
        <w:t xml:space="preserve"> зд.№</w:t>
      </w:r>
      <w:r w:rsidR="00B94D2D">
        <w:t xml:space="preserve"> 68</w:t>
      </w:r>
      <w:r w:rsidR="001968B0">
        <w:t>А</w:t>
      </w:r>
      <w:r>
        <w:t>;</w:t>
      </w:r>
    </w:p>
    <w:p w14:paraId="114F8D13" w14:textId="77777777" w:rsidR="002054C3" w:rsidRDefault="002054C3" w:rsidP="002054C3">
      <w:pPr>
        <w:pStyle w:val="pj"/>
        <w:ind w:firstLine="0"/>
      </w:pPr>
    </w:p>
    <w:p w14:paraId="76B1B2ED" w14:textId="3F681F99" w:rsidR="002054C3" w:rsidRDefault="006379F3" w:rsidP="002054C3">
      <w:pPr>
        <w:pStyle w:val="pj"/>
        <w:ind w:firstLine="0"/>
      </w:pPr>
      <w:r>
        <w:t xml:space="preserve">2) </w:t>
      </w:r>
      <w:r w:rsidR="002054C3">
        <w:t>международные непатентованные наименования закупаемых лекарственных</w:t>
      </w:r>
      <w:r w:rsidR="008321DD">
        <w:t xml:space="preserve"> средств</w:t>
      </w:r>
      <w:r w:rsidR="002054C3" w:rsidRPr="00F1557D">
        <w:t>, их кратк</w:t>
      </w:r>
      <w:r w:rsidR="00F1557D" w:rsidRPr="00F1557D">
        <w:t xml:space="preserve">ая </w:t>
      </w:r>
      <w:r w:rsidR="002054C3" w:rsidRPr="00F1557D">
        <w:t>характеристик</w:t>
      </w:r>
      <w:r w:rsidR="00F1557D" w:rsidRPr="00F1557D">
        <w:t>а</w:t>
      </w:r>
      <w:r w:rsidR="002054C3" w:rsidRPr="00F1557D">
        <w:t>, объем закупа, место поставки, сумму, выделенную для закупа по</w:t>
      </w:r>
      <w:r w:rsidR="002054C3">
        <w:t xml:space="preserve"> каждому лекарственному средству – в </w:t>
      </w:r>
      <w:r w:rsidR="002054C3" w:rsidRPr="00AB2ADF">
        <w:t>соответствии с приложением к объявлению;</w:t>
      </w:r>
    </w:p>
    <w:p w14:paraId="52ACA2D1" w14:textId="77777777" w:rsidR="00692033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</w:p>
    <w:p w14:paraId="43EF198C" w14:textId="77777777" w:rsidR="0074724F" w:rsidRDefault="006379F3" w:rsidP="00692033">
      <w:pPr>
        <w:pStyle w:val="a3"/>
        <w:spacing w:before="0" w:beforeAutospacing="0" w:after="0" w:afterAutospacing="0"/>
      </w:pPr>
      <w:r>
        <w:t xml:space="preserve">4) место представления (приема) документов и окончательный срок подачи ценовых предложений: </w:t>
      </w:r>
    </w:p>
    <w:p w14:paraId="46B3DFBC" w14:textId="44C9C4F0" w:rsidR="0074724F" w:rsidRDefault="006379F3" w:rsidP="00692033">
      <w:pPr>
        <w:pStyle w:val="a3"/>
        <w:spacing w:before="0" w:beforeAutospacing="0" w:after="0" w:afterAutospacing="0"/>
      </w:pPr>
      <w:r w:rsidRPr="00BE4BC5">
        <w:t>в срок до 1</w:t>
      </w:r>
      <w:r w:rsidR="008321DD">
        <w:t>7</w:t>
      </w:r>
      <w:r w:rsidRPr="00BE4BC5">
        <w:t xml:space="preserve">-00 часов </w:t>
      </w:r>
      <w:r w:rsidR="008321DD">
        <w:t>0</w:t>
      </w:r>
      <w:r w:rsidR="004B2B19">
        <w:t xml:space="preserve">3 мая </w:t>
      </w:r>
      <w:r w:rsidRPr="00BE4BC5">
        <w:t>20</w:t>
      </w:r>
      <w:r w:rsidR="00BE4BC5" w:rsidRPr="00BE4BC5">
        <w:t>2</w:t>
      </w:r>
      <w:r w:rsidR="004B2B19">
        <w:t>4</w:t>
      </w:r>
      <w:r w:rsidRPr="00BE4BC5">
        <w:t xml:space="preserve"> года </w:t>
      </w:r>
      <w:r w:rsidR="0074724F" w:rsidRPr="00BE4BC5">
        <w:t>(</w:t>
      </w:r>
      <w:r w:rsidRPr="00BE4BC5">
        <w:t>включительно</w:t>
      </w:r>
      <w:r w:rsidR="0074724F" w:rsidRPr="00BE4BC5">
        <w:t>)</w:t>
      </w:r>
      <w:r>
        <w:t xml:space="preserve"> </w:t>
      </w:r>
    </w:p>
    <w:p w14:paraId="7D9AFAE5" w14:textId="77777777" w:rsidR="006379F3" w:rsidRDefault="006379F3" w:rsidP="00692033">
      <w:pPr>
        <w:pStyle w:val="a3"/>
        <w:spacing w:before="0" w:beforeAutospacing="0" w:after="0" w:afterAutospacing="0"/>
      </w:pPr>
      <w:r>
        <w:t xml:space="preserve">по адресу </w:t>
      </w:r>
      <w:r w:rsidR="0074724F">
        <w:t xml:space="preserve"> </w:t>
      </w:r>
      <w:r w:rsidR="001968B0">
        <w:t>г.</w:t>
      </w:r>
      <w:r>
        <w:t xml:space="preserve">Шымкент, ул. </w:t>
      </w:r>
      <w:r w:rsidR="001968B0">
        <w:t>Байтурсынова 68А</w:t>
      </w:r>
      <w:r w:rsidR="008D13B6">
        <w:t>, каб.2</w:t>
      </w:r>
      <w:r w:rsidR="005E3351">
        <w:t>37</w:t>
      </w:r>
      <w:r>
        <w:t>;</w:t>
      </w:r>
    </w:p>
    <w:p w14:paraId="3D982DF6" w14:textId="66B76AB9" w:rsidR="0074724F" w:rsidRDefault="006379F3" w:rsidP="00692033">
      <w:pPr>
        <w:pStyle w:val="a3"/>
      </w:pPr>
      <w:r>
        <w:t xml:space="preserve">5) </w:t>
      </w:r>
      <w:r w:rsidR="006407CB">
        <w:t>дата и время рассмотрения ценовых предложений</w:t>
      </w:r>
      <w:r>
        <w:t xml:space="preserve">: </w:t>
      </w:r>
    </w:p>
    <w:p w14:paraId="1227F922" w14:textId="237E70E5" w:rsidR="006379F3" w:rsidRDefault="006379F3" w:rsidP="00692033">
      <w:pPr>
        <w:pStyle w:val="a3"/>
      </w:pPr>
      <w:r>
        <w:t xml:space="preserve">12-00 часов </w:t>
      </w:r>
      <w:r w:rsidR="009572F0">
        <w:t>0</w:t>
      </w:r>
      <w:r w:rsidR="00B6202C">
        <w:t xml:space="preserve">4 мая </w:t>
      </w:r>
      <w:r>
        <w:t>20</w:t>
      </w:r>
      <w:r w:rsidR="00BE4BC5">
        <w:t>2</w:t>
      </w:r>
      <w:r w:rsidR="00B6202C">
        <w:t>4</w:t>
      </w:r>
      <w:r w:rsidR="001968B0">
        <w:t xml:space="preserve"> года по адресу г.</w:t>
      </w:r>
      <w:r>
        <w:t xml:space="preserve">Шымкент, ул. </w:t>
      </w:r>
      <w:r w:rsidR="006407CB">
        <w:t>А.</w:t>
      </w:r>
      <w:r w:rsidR="008D13B6">
        <w:t>Байтурсынова</w:t>
      </w:r>
      <w:r w:rsidR="006407CB">
        <w:t>, зд.№</w:t>
      </w:r>
      <w:r w:rsidR="001968B0">
        <w:t xml:space="preserve"> 68</w:t>
      </w:r>
      <w:r w:rsidR="0074724F">
        <w:t>А</w:t>
      </w:r>
      <w:r w:rsidR="00C410C4">
        <w:t xml:space="preserve">, </w:t>
      </w:r>
      <w:r w:rsidR="008D13B6">
        <w:t xml:space="preserve">каб. </w:t>
      </w:r>
      <w:r w:rsidR="005E3351">
        <w:t>237</w:t>
      </w:r>
      <w:r>
        <w:t>.</w:t>
      </w:r>
    </w:p>
    <w:p w14:paraId="228D3AC3" w14:textId="77777777" w:rsidR="00225F74" w:rsidRDefault="00225F74"/>
    <w:sectPr w:rsidR="00225F74" w:rsidSect="00A70B9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9F3"/>
    <w:rsid w:val="00052913"/>
    <w:rsid w:val="0007250D"/>
    <w:rsid w:val="00121AC9"/>
    <w:rsid w:val="00143530"/>
    <w:rsid w:val="001968B0"/>
    <w:rsid w:val="002054C3"/>
    <w:rsid w:val="00225F74"/>
    <w:rsid w:val="00234448"/>
    <w:rsid w:val="003360B9"/>
    <w:rsid w:val="00383A7C"/>
    <w:rsid w:val="00426129"/>
    <w:rsid w:val="004301EA"/>
    <w:rsid w:val="0047092C"/>
    <w:rsid w:val="004B2B19"/>
    <w:rsid w:val="005518A6"/>
    <w:rsid w:val="00580991"/>
    <w:rsid w:val="005E3351"/>
    <w:rsid w:val="005E33AD"/>
    <w:rsid w:val="006379F3"/>
    <w:rsid w:val="006407CB"/>
    <w:rsid w:val="00643E36"/>
    <w:rsid w:val="00662A96"/>
    <w:rsid w:val="00692033"/>
    <w:rsid w:val="006A6DD4"/>
    <w:rsid w:val="006B38E8"/>
    <w:rsid w:val="006E35B5"/>
    <w:rsid w:val="00730DB7"/>
    <w:rsid w:val="0074724F"/>
    <w:rsid w:val="008025EC"/>
    <w:rsid w:val="008321DD"/>
    <w:rsid w:val="00861E62"/>
    <w:rsid w:val="008D13B6"/>
    <w:rsid w:val="00900FD3"/>
    <w:rsid w:val="009572F0"/>
    <w:rsid w:val="00993864"/>
    <w:rsid w:val="00995225"/>
    <w:rsid w:val="009C11B5"/>
    <w:rsid w:val="009F4875"/>
    <w:rsid w:val="009F73A9"/>
    <w:rsid w:val="00A35074"/>
    <w:rsid w:val="00A36D51"/>
    <w:rsid w:val="00A70B97"/>
    <w:rsid w:val="00A86E03"/>
    <w:rsid w:val="00A93EC3"/>
    <w:rsid w:val="00AB2ADF"/>
    <w:rsid w:val="00B034BC"/>
    <w:rsid w:val="00B6202C"/>
    <w:rsid w:val="00B6376A"/>
    <w:rsid w:val="00B74593"/>
    <w:rsid w:val="00B870B6"/>
    <w:rsid w:val="00B94D2D"/>
    <w:rsid w:val="00BA1349"/>
    <w:rsid w:val="00BE4BC5"/>
    <w:rsid w:val="00C277EE"/>
    <w:rsid w:val="00C33053"/>
    <w:rsid w:val="00C37565"/>
    <w:rsid w:val="00C410C4"/>
    <w:rsid w:val="00D321A2"/>
    <w:rsid w:val="00D53E93"/>
    <w:rsid w:val="00D61BD6"/>
    <w:rsid w:val="00D94209"/>
    <w:rsid w:val="00DA0BAA"/>
    <w:rsid w:val="00DA11A3"/>
    <w:rsid w:val="00E41EC9"/>
    <w:rsid w:val="00E96459"/>
    <w:rsid w:val="00EC4477"/>
    <w:rsid w:val="00EC751B"/>
    <w:rsid w:val="00EE43BE"/>
    <w:rsid w:val="00EE54AC"/>
    <w:rsid w:val="00EF1F96"/>
    <w:rsid w:val="00F1557D"/>
    <w:rsid w:val="00F51D2E"/>
    <w:rsid w:val="00F5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762F"/>
  <w15:docId w15:val="{6D4790C9-8083-4685-8BC2-6BC43B38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864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2054C3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E4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4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User</cp:lastModifiedBy>
  <cp:revision>17</cp:revision>
  <cp:lastPrinted>2023-01-27T11:23:00Z</cp:lastPrinted>
  <dcterms:created xsi:type="dcterms:W3CDTF">2020-04-22T04:00:00Z</dcterms:created>
  <dcterms:modified xsi:type="dcterms:W3CDTF">2024-04-23T11:13:00Z</dcterms:modified>
</cp:coreProperties>
</file>